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7845" w14:textId="49A4F619" w:rsidR="007C4077" w:rsidRDefault="00660A9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7968" behindDoc="1" locked="0" layoutInCell="1" allowOverlap="1" wp14:anchorId="5882041B" wp14:editId="0EE476A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97700" cy="3293110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AC6A8" w14:textId="317ACAB6" w:rsidR="007C4077" w:rsidRDefault="007C4077">
      <w:pPr>
        <w:pStyle w:val="BodyText"/>
        <w:rPr>
          <w:rFonts w:ascii="Times New Roman"/>
          <w:sz w:val="20"/>
        </w:rPr>
      </w:pPr>
    </w:p>
    <w:p w14:paraId="31B401D6" w14:textId="4E600216" w:rsidR="007C4077" w:rsidRDefault="007C4077">
      <w:pPr>
        <w:pStyle w:val="BodyText"/>
        <w:rPr>
          <w:rFonts w:ascii="Times New Roman"/>
          <w:sz w:val="20"/>
        </w:rPr>
      </w:pPr>
    </w:p>
    <w:p w14:paraId="61B72A4F" w14:textId="3859599B" w:rsidR="007C4077" w:rsidRDefault="007C4077">
      <w:pPr>
        <w:pStyle w:val="BodyText"/>
        <w:rPr>
          <w:rFonts w:ascii="Times New Roman"/>
          <w:sz w:val="20"/>
        </w:rPr>
      </w:pPr>
    </w:p>
    <w:p w14:paraId="4ADF020C" w14:textId="7ADD69CE" w:rsidR="007C4077" w:rsidRDefault="007C4077">
      <w:pPr>
        <w:pStyle w:val="BodyText"/>
        <w:rPr>
          <w:rFonts w:ascii="Times New Roman"/>
          <w:sz w:val="20"/>
        </w:rPr>
      </w:pPr>
    </w:p>
    <w:p w14:paraId="685E6F08" w14:textId="12D6707F" w:rsidR="007C4077" w:rsidRDefault="007C4077">
      <w:pPr>
        <w:pStyle w:val="BodyText"/>
        <w:rPr>
          <w:rFonts w:ascii="Times New Roman"/>
          <w:sz w:val="20"/>
        </w:rPr>
      </w:pPr>
    </w:p>
    <w:p w14:paraId="09D67C99" w14:textId="63CE5E06" w:rsidR="007C4077" w:rsidRDefault="007C4077">
      <w:pPr>
        <w:pStyle w:val="BodyText"/>
        <w:rPr>
          <w:rFonts w:ascii="Times New Roman"/>
          <w:sz w:val="20"/>
        </w:rPr>
      </w:pPr>
    </w:p>
    <w:p w14:paraId="0476A246" w14:textId="46F5F935" w:rsidR="007C4077" w:rsidRDefault="007C4077">
      <w:pPr>
        <w:pStyle w:val="BodyText"/>
        <w:rPr>
          <w:rFonts w:ascii="Times New Roman"/>
          <w:sz w:val="20"/>
        </w:rPr>
      </w:pPr>
    </w:p>
    <w:p w14:paraId="563BFCBE" w14:textId="44366BF0" w:rsidR="007C4077" w:rsidRDefault="007C4077">
      <w:pPr>
        <w:pStyle w:val="BodyText"/>
        <w:rPr>
          <w:rFonts w:ascii="Times New Roman"/>
          <w:sz w:val="20"/>
        </w:rPr>
      </w:pPr>
    </w:p>
    <w:p w14:paraId="565BF065" w14:textId="1F480388" w:rsidR="007C4077" w:rsidRDefault="007C4077">
      <w:pPr>
        <w:pStyle w:val="BodyText"/>
        <w:rPr>
          <w:rFonts w:ascii="Times New Roman"/>
          <w:sz w:val="20"/>
        </w:rPr>
      </w:pPr>
    </w:p>
    <w:p w14:paraId="202237B2" w14:textId="77777777" w:rsidR="007C4077" w:rsidRDefault="007C4077">
      <w:pPr>
        <w:pStyle w:val="BodyText"/>
        <w:rPr>
          <w:rFonts w:ascii="Times New Roman"/>
          <w:sz w:val="20"/>
        </w:rPr>
      </w:pPr>
    </w:p>
    <w:p w14:paraId="5BBF7BCF" w14:textId="23B6F7C8" w:rsidR="007C4077" w:rsidRDefault="00BA7F75" w:rsidP="00BA7F75">
      <w:pPr>
        <w:pStyle w:val="BodyText"/>
        <w:tabs>
          <w:tab w:val="left" w:pos="60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FD8D5D" w14:textId="77807006" w:rsidR="007C4077" w:rsidRDefault="007C4077">
      <w:pPr>
        <w:pStyle w:val="BodyText"/>
        <w:rPr>
          <w:rFonts w:ascii="Times New Roman"/>
          <w:sz w:val="20"/>
        </w:rPr>
      </w:pPr>
    </w:p>
    <w:p w14:paraId="29250878" w14:textId="3C2916DF" w:rsidR="007C4077" w:rsidRDefault="007C4077">
      <w:pPr>
        <w:pStyle w:val="BodyText"/>
        <w:rPr>
          <w:rFonts w:ascii="Times New Roman"/>
          <w:sz w:val="20"/>
        </w:rPr>
      </w:pPr>
    </w:p>
    <w:p w14:paraId="0CC2BBB6" w14:textId="77777777" w:rsidR="007C4077" w:rsidRDefault="007C4077">
      <w:pPr>
        <w:pStyle w:val="BodyText"/>
        <w:rPr>
          <w:rFonts w:ascii="Times New Roman"/>
          <w:sz w:val="20"/>
        </w:rPr>
      </w:pPr>
    </w:p>
    <w:p w14:paraId="25A7FFF9" w14:textId="77777777" w:rsidR="007C4077" w:rsidRDefault="007C4077">
      <w:pPr>
        <w:pStyle w:val="BodyText"/>
        <w:rPr>
          <w:rFonts w:ascii="Times New Roman"/>
          <w:sz w:val="20"/>
        </w:rPr>
      </w:pPr>
    </w:p>
    <w:p w14:paraId="3913B88B" w14:textId="77777777" w:rsidR="007C4077" w:rsidRDefault="007C4077">
      <w:pPr>
        <w:pStyle w:val="BodyText"/>
        <w:rPr>
          <w:rFonts w:ascii="Times New Roman"/>
          <w:sz w:val="20"/>
        </w:rPr>
      </w:pPr>
    </w:p>
    <w:p w14:paraId="449B721B" w14:textId="77777777" w:rsidR="007C4077" w:rsidRDefault="007C4077">
      <w:pPr>
        <w:pStyle w:val="BodyText"/>
        <w:rPr>
          <w:rFonts w:ascii="Times New Roman"/>
          <w:sz w:val="20"/>
        </w:rPr>
      </w:pPr>
    </w:p>
    <w:p w14:paraId="1A7545D6" w14:textId="77777777" w:rsidR="007C4077" w:rsidRDefault="007C4077">
      <w:pPr>
        <w:pStyle w:val="BodyText"/>
        <w:rPr>
          <w:rFonts w:ascii="Times New Roman"/>
          <w:sz w:val="20"/>
        </w:rPr>
      </w:pPr>
    </w:p>
    <w:p w14:paraId="2004D5EC" w14:textId="6D311EA0" w:rsidR="007C4077" w:rsidRDefault="007C4077">
      <w:pPr>
        <w:pStyle w:val="BodyText"/>
        <w:rPr>
          <w:rFonts w:ascii="Times New Roman"/>
          <w:sz w:val="20"/>
        </w:rPr>
      </w:pPr>
    </w:p>
    <w:p w14:paraId="748F7488" w14:textId="29CFC0CC" w:rsidR="007C4077" w:rsidRDefault="00376E06" w:rsidP="00376E06">
      <w:pPr>
        <w:pStyle w:val="BodyText"/>
        <w:tabs>
          <w:tab w:val="left" w:pos="817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34A499" w14:textId="33CEE406" w:rsidR="00490D79" w:rsidRPr="00907F5A" w:rsidRDefault="00660A91" w:rsidP="00376E06">
      <w:pPr>
        <w:spacing w:before="206"/>
        <w:rPr>
          <w:b/>
          <w:sz w:val="52"/>
          <w:szCs w:val="52"/>
        </w:rPr>
      </w:pPr>
      <w:r w:rsidRPr="00660A91">
        <w:rPr>
          <w:b/>
          <w:color w:val="231F20"/>
          <w:sz w:val="30"/>
          <w:szCs w:val="30"/>
        </w:rPr>
        <w:br/>
      </w:r>
      <w:r w:rsidR="00330A03">
        <w:rPr>
          <w:b/>
          <w:color w:val="231F20"/>
          <w:sz w:val="52"/>
          <w:szCs w:val="52"/>
        </w:rPr>
        <w:t>for</w:t>
      </w:r>
      <w:r w:rsidR="0008526A" w:rsidRPr="00907F5A">
        <w:rPr>
          <w:b/>
          <w:color w:val="231F20"/>
          <w:sz w:val="52"/>
          <w:szCs w:val="52"/>
        </w:rPr>
        <w:t xml:space="preserve"> an important meeting about</w:t>
      </w:r>
    </w:p>
    <w:p w14:paraId="6097E9F5" w14:textId="7BD5383E" w:rsidR="007C4077" w:rsidRDefault="00374608" w:rsidP="00376E06">
      <w:pPr>
        <w:tabs>
          <w:tab w:val="left" w:pos="8475"/>
        </w:tabs>
        <w:spacing w:before="71" w:line="553" w:lineRule="exact"/>
        <w:rPr>
          <w:sz w:val="52"/>
        </w:rPr>
      </w:pPr>
      <w:r w:rsidRPr="00907F5A">
        <w:rPr>
          <w:color w:val="231F20"/>
          <w:sz w:val="52"/>
          <w:szCs w:val="52"/>
        </w:rPr>
        <w:t>North Mac Middle School’s</w:t>
      </w:r>
      <w:r w:rsidR="001A4683">
        <w:rPr>
          <w:color w:val="231F20"/>
          <w:sz w:val="52"/>
        </w:rPr>
        <w:tab/>
      </w:r>
    </w:p>
    <w:p w14:paraId="2D542B05" w14:textId="3AFC4635" w:rsidR="00E86B15" w:rsidRPr="00CE07D3" w:rsidRDefault="00077200" w:rsidP="00376E06">
      <w:pPr>
        <w:spacing w:line="1059" w:lineRule="exact"/>
        <w:rPr>
          <w:sz w:val="96"/>
          <w:szCs w:val="9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2EAB77" wp14:editId="7E450DC0">
                <wp:simplePos x="0" y="0"/>
                <wp:positionH relativeFrom="margin">
                  <wp:posOffset>4521200</wp:posOffset>
                </wp:positionH>
                <wp:positionV relativeFrom="paragraph">
                  <wp:posOffset>817245</wp:posOffset>
                </wp:positionV>
                <wp:extent cx="2466975" cy="310896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089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F4F6" w14:textId="77777777" w:rsidR="00077200" w:rsidRDefault="00077200" w:rsidP="000772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Attend the meeting, sign up within 48 hours, and receive a discount off the trip price!</w:t>
                            </w:r>
                          </w:p>
                          <w:p w14:paraId="13E6373E" w14:textId="77777777" w:rsidR="00077200" w:rsidRDefault="00077200" w:rsidP="000772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1E21002" w14:textId="77777777" w:rsidR="00077200" w:rsidRDefault="00077200" w:rsidP="000772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Payment plans, financial assistance, and fundraising tools are available. </w:t>
                            </w:r>
                          </w:p>
                          <w:p w14:paraId="588CBEF8" w14:textId="77777777" w:rsidR="00077200" w:rsidRDefault="00077200" w:rsidP="00077200">
                            <w:pPr>
                              <w:rPr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AB77" id="_x0000_t202" coordsize="21600,21600" o:spt="202" path="m,l,21600r21600,l21600,xe">
                <v:stroke joinstyle="miter"/>
                <v:path gradientshapeok="t" o:connecttype="rect"/>
              </v:shapetype>
              <v:shape id="Picture 2" o:spid="_x0000_s1026" type="#_x0000_t202" style="position:absolute;margin-left:356pt;margin-top:64.35pt;width:194.25pt;height:244.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" fillcolor="#4f81bd [3204]" stroked="f">
                <v:textbox inset=",14.4pt,,0">
                  <w:txbxContent>
                    <w:p w14:paraId="1A74F4F6" w14:textId="77777777" w:rsidR="00077200" w:rsidRDefault="00077200" w:rsidP="0007720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Attend the meeting, sign up within 48 hours, and receive a discount off the trip price!</w:t>
                      </w:r>
                    </w:p>
                    <w:p w14:paraId="13E6373E" w14:textId="77777777" w:rsidR="00077200" w:rsidRDefault="00077200" w:rsidP="0007720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1E21002" w14:textId="77777777" w:rsidR="00077200" w:rsidRDefault="00077200" w:rsidP="0007720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Payment plans, financial assistance, and fundraising tools are available. </w:t>
                      </w:r>
                    </w:p>
                    <w:p w14:paraId="588CBEF8" w14:textId="77777777" w:rsidR="00077200" w:rsidRDefault="00077200" w:rsidP="00077200">
                      <w:pPr>
                        <w:rPr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7D3">
        <w:rPr>
          <w:noProof/>
          <w:sz w:val="96"/>
          <w:szCs w:val="96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AEAC84C" wp14:editId="65AB1768">
                <wp:simplePos x="0" y="0"/>
                <wp:positionH relativeFrom="margin">
                  <wp:posOffset>0</wp:posOffset>
                </wp:positionH>
                <wp:positionV relativeFrom="paragraph">
                  <wp:posOffset>819947</wp:posOffset>
                </wp:positionV>
                <wp:extent cx="4321175" cy="3103880"/>
                <wp:effectExtent l="0" t="0" r="22225" b="20320"/>
                <wp:wrapTopAndBottom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310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960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70647" w14:textId="4894944F" w:rsidR="007C4077" w:rsidRPr="00077200" w:rsidRDefault="0008526A" w:rsidP="0008526A">
                            <w:pPr>
                              <w:spacing w:before="317"/>
                              <w:ind w:left="261"/>
                              <w:rPr>
                                <w:sz w:val="38"/>
                                <w:szCs w:val="38"/>
                              </w:rPr>
                            </w:pPr>
                            <w:r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t>Meeting Date</w:t>
                            </w:r>
                            <w:r w:rsidR="00490D79"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t xml:space="preserve"> and Time</w:t>
                            </w:r>
                            <w:r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t>:</w:t>
                            </w:r>
                            <w:r w:rsidR="009531FC"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90D79"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br/>
                            </w:r>
                            <w:r w:rsidR="00BA7F75" w:rsidRPr="00077200">
                              <w:rPr>
                                <w:sz w:val="38"/>
                                <w:szCs w:val="38"/>
                              </w:rPr>
                              <w:t>4/26/2022 6:30 PM</w:t>
                            </w:r>
                          </w:p>
                          <w:p w14:paraId="06E394C1" w14:textId="742A84ED" w:rsidR="007C4077" w:rsidRPr="00077200" w:rsidRDefault="00BA7F75" w:rsidP="001362D6">
                            <w:pPr>
                              <w:spacing w:before="317"/>
                              <w:ind w:left="261"/>
                              <w:rPr>
                                <w:sz w:val="38"/>
                                <w:szCs w:val="38"/>
                              </w:rPr>
                            </w:pPr>
                            <w:r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t>Meeting Location:</w:t>
                            </w:r>
                            <w:r w:rsidR="009531FC"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90D79" w:rsidRPr="00077200">
                              <w:rPr>
                                <w:b/>
                                <w:color w:val="231F20"/>
                                <w:sz w:val="38"/>
                                <w:szCs w:val="38"/>
                              </w:rPr>
                              <w:br/>
                            </w:r>
                            <w:r w:rsidR="004C55F8">
                              <w:rPr>
                                <w:color w:val="231F20"/>
                                <w:sz w:val="38"/>
                                <w:szCs w:val="38"/>
                              </w:rPr>
                              <w:t>Middle School Cafeteria</w:t>
                            </w:r>
                            <w:bookmarkStart w:id="0" w:name="_GoBack"/>
                            <w:bookmarkEnd w:id="0"/>
                          </w:p>
                          <w:p w14:paraId="63CE6DC7" w14:textId="77777777" w:rsidR="007C4077" w:rsidRPr="00077200" w:rsidRDefault="007C4077">
                            <w:pPr>
                              <w:pStyle w:val="BodyText"/>
                              <w:spacing w:before="9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14:paraId="015657F1" w14:textId="6ACB7E47" w:rsidR="007C4077" w:rsidRPr="00077200" w:rsidRDefault="009A25CF">
                            <w:pPr>
                              <w:spacing w:line="249" w:lineRule="auto"/>
                              <w:ind w:left="261" w:right="481"/>
                              <w:rPr>
                                <w:sz w:val="38"/>
                                <w:szCs w:val="38"/>
                              </w:rPr>
                            </w:pPr>
                            <w:r w:rsidRPr="00077200">
                              <w:rPr>
                                <w:color w:val="231F20"/>
                                <w:sz w:val="38"/>
                                <w:szCs w:val="38"/>
                              </w:rPr>
                              <w:br/>
                            </w:r>
                            <w:r w:rsidR="0008526A" w:rsidRPr="00077200">
                              <w:rPr>
                                <w:color w:val="231F20"/>
                                <w:sz w:val="38"/>
                                <w:szCs w:val="38"/>
                              </w:rPr>
                              <w:t xml:space="preserve">Come learn about all that the </w:t>
                            </w:r>
                            <w:r w:rsidR="000C7DF1" w:rsidRPr="00077200">
                              <w:rPr>
                                <w:color w:val="231F20"/>
                                <w:sz w:val="38"/>
                                <w:szCs w:val="38"/>
                              </w:rPr>
                              <w:t xml:space="preserve">students will </w:t>
                            </w:r>
                            <w:r w:rsidR="008B6619" w:rsidRPr="00077200">
                              <w:rPr>
                                <w:color w:val="231F20"/>
                                <w:sz w:val="38"/>
                                <w:szCs w:val="38"/>
                              </w:rPr>
                              <w:t>experience</w:t>
                            </w:r>
                            <w:r w:rsidR="00F445F0" w:rsidRPr="00077200">
                              <w:rPr>
                                <w:color w:val="231F20"/>
                                <w:sz w:val="38"/>
                                <w:szCs w:val="38"/>
                              </w:rPr>
                              <w:t xml:space="preserve"> on this once-in-a-lifetime opportunity.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C84C" id="Picture 3" o:spid="_x0000_s1027" type="#_x0000_t202" style="position:absolute;margin-left:0;margin-top:64.55pt;width:340.25pt;height:244.4pt;z-index:-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" filled="f" strokecolor="#696059" strokeweight="1pt">
                <v:textbox inset="0,0,0,0">
                  <w:txbxContent>
                    <w:p w14:paraId="31470647" w14:textId="4894944F" w:rsidR="007C4077" w:rsidRPr="00077200" w:rsidRDefault="0008526A" w:rsidP="0008526A">
                      <w:pPr>
                        <w:spacing w:before="317"/>
                        <w:ind w:left="261"/>
                        <w:rPr>
                          <w:sz w:val="38"/>
                          <w:szCs w:val="38"/>
                        </w:rPr>
                      </w:pPr>
                      <w:r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t>Meeting Date</w:t>
                      </w:r>
                      <w:r w:rsidR="00490D79"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t xml:space="preserve"> and Time</w:t>
                      </w:r>
                      <w:r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t>:</w:t>
                      </w:r>
                      <w:r w:rsidR="009531FC"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t xml:space="preserve"> </w:t>
                      </w:r>
                      <w:r w:rsidR="00490D79"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br/>
                      </w:r>
                      <w:r w:rsidR="00BA7F75" w:rsidRPr="00077200">
                        <w:rPr>
                          <w:sz w:val="38"/>
                          <w:szCs w:val="38"/>
                        </w:rPr>
                        <w:t>4/26/2022 6:30 PM</w:t>
                      </w:r>
                    </w:p>
                    <w:p w14:paraId="06E394C1" w14:textId="742A84ED" w:rsidR="007C4077" w:rsidRPr="00077200" w:rsidRDefault="00BA7F75" w:rsidP="001362D6">
                      <w:pPr>
                        <w:spacing w:before="317"/>
                        <w:ind w:left="261"/>
                        <w:rPr>
                          <w:sz w:val="38"/>
                          <w:szCs w:val="38"/>
                        </w:rPr>
                      </w:pPr>
                      <w:r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t>Meeting Location:</w:t>
                      </w:r>
                      <w:r w:rsidR="009531FC"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t xml:space="preserve"> </w:t>
                      </w:r>
                      <w:r w:rsidR="00490D79" w:rsidRPr="00077200">
                        <w:rPr>
                          <w:b/>
                          <w:color w:val="231F20"/>
                          <w:sz w:val="38"/>
                          <w:szCs w:val="38"/>
                        </w:rPr>
                        <w:br/>
                      </w:r>
                      <w:r w:rsidR="004C55F8">
                        <w:rPr>
                          <w:color w:val="231F20"/>
                          <w:sz w:val="38"/>
                          <w:szCs w:val="38"/>
                        </w:rPr>
                        <w:t>Middle School Cafeteria</w:t>
                      </w:r>
                      <w:bookmarkStart w:id="1" w:name="_GoBack"/>
                      <w:bookmarkEnd w:id="1"/>
                    </w:p>
                    <w:p w14:paraId="63CE6DC7" w14:textId="77777777" w:rsidR="007C4077" w:rsidRPr="00077200" w:rsidRDefault="007C4077">
                      <w:pPr>
                        <w:pStyle w:val="BodyText"/>
                        <w:spacing w:before="9"/>
                        <w:rPr>
                          <w:sz w:val="38"/>
                          <w:szCs w:val="38"/>
                        </w:rPr>
                      </w:pPr>
                    </w:p>
                    <w:p w14:paraId="015657F1" w14:textId="6ACB7E47" w:rsidR="007C4077" w:rsidRPr="00077200" w:rsidRDefault="009A25CF">
                      <w:pPr>
                        <w:spacing w:line="249" w:lineRule="auto"/>
                        <w:ind w:left="261" w:right="481"/>
                        <w:rPr>
                          <w:sz w:val="38"/>
                          <w:szCs w:val="38"/>
                        </w:rPr>
                      </w:pPr>
                      <w:r w:rsidRPr="00077200">
                        <w:rPr>
                          <w:color w:val="231F20"/>
                          <w:sz w:val="38"/>
                          <w:szCs w:val="38"/>
                        </w:rPr>
                        <w:br/>
                      </w:r>
                      <w:r w:rsidR="0008526A" w:rsidRPr="00077200">
                        <w:rPr>
                          <w:color w:val="231F20"/>
                          <w:sz w:val="38"/>
                          <w:szCs w:val="38"/>
                        </w:rPr>
                        <w:t xml:space="preserve">Come learn about all that the </w:t>
                      </w:r>
                      <w:r w:rsidR="000C7DF1" w:rsidRPr="00077200">
                        <w:rPr>
                          <w:color w:val="231F20"/>
                          <w:sz w:val="38"/>
                          <w:szCs w:val="38"/>
                        </w:rPr>
                        <w:t xml:space="preserve">students will </w:t>
                      </w:r>
                      <w:r w:rsidR="008B6619" w:rsidRPr="00077200">
                        <w:rPr>
                          <w:color w:val="231F20"/>
                          <w:sz w:val="38"/>
                          <w:szCs w:val="38"/>
                        </w:rPr>
                        <w:t>experience</w:t>
                      </w:r>
                      <w:r w:rsidR="00F445F0" w:rsidRPr="00077200">
                        <w:rPr>
                          <w:color w:val="231F20"/>
                          <w:sz w:val="38"/>
                          <w:szCs w:val="38"/>
                        </w:rPr>
                        <w:t xml:space="preserve"> on this once-in-a-lifetime opportunity.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4683" w:rsidRPr="00CE07D3">
        <w:rPr>
          <w:sz w:val="96"/>
          <w:szCs w:val="96"/>
        </w:rPr>
        <w:t>Washington, D.C. Trip</w:t>
      </w:r>
      <w:r w:rsidR="00BF5920">
        <w:rPr>
          <w:sz w:val="96"/>
          <w:szCs w:val="96"/>
        </w:rPr>
        <w:t xml:space="preserve"> </w:t>
      </w:r>
    </w:p>
    <w:p w14:paraId="66D32BAD" w14:textId="3A2D81F3" w:rsidR="007C4077" w:rsidRDefault="00077200" w:rsidP="00E86B15">
      <w:pPr>
        <w:spacing w:before="90"/>
        <w:rPr>
          <w:sz w:val="32"/>
        </w:rPr>
      </w:pPr>
      <w:r w:rsidRPr="00077200">
        <w:rPr>
          <w:b/>
          <w:color w:val="231F20"/>
          <w:sz w:val="20"/>
          <w:szCs w:val="20"/>
        </w:rPr>
        <w:br/>
      </w:r>
      <w:r w:rsidR="0008526A">
        <w:rPr>
          <w:b/>
          <w:color w:val="231F20"/>
          <w:sz w:val="32"/>
        </w:rPr>
        <w:t xml:space="preserve">Trip Dates: </w:t>
      </w:r>
      <w:r w:rsidR="00BA7F75" w:rsidRPr="00BA7F75">
        <w:rPr>
          <w:color w:val="231F20"/>
          <w:sz w:val="32"/>
        </w:rPr>
        <w:t>6/6/2023</w:t>
      </w:r>
      <w:r w:rsidR="00BA7F75">
        <w:rPr>
          <w:color w:val="231F20"/>
          <w:sz w:val="32"/>
        </w:rPr>
        <w:t xml:space="preserve"> - 6/9/2023</w:t>
      </w:r>
    </w:p>
    <w:p w14:paraId="4E3F695C" w14:textId="4063E85F" w:rsidR="007C4077" w:rsidRPr="0047095D" w:rsidRDefault="0008526A" w:rsidP="00E86B15">
      <w:pPr>
        <w:spacing w:before="16"/>
        <w:rPr>
          <w:sz w:val="32"/>
        </w:rPr>
      </w:pPr>
      <w:r>
        <w:rPr>
          <w:b/>
          <w:color w:val="231F20"/>
          <w:sz w:val="32"/>
        </w:rPr>
        <w:t xml:space="preserve">Sign up at </w:t>
      </w:r>
      <w:hyperlink r:id="rId8" w:history="1">
        <w:r w:rsidR="00AE0C70">
          <w:rPr>
            <w:rStyle w:val="Hyperlink"/>
            <w:b/>
            <w:sz w:val="32"/>
          </w:rPr>
          <w:t>worldstrides.com/register</w:t>
        </w:r>
      </w:hyperlink>
      <w:r>
        <w:rPr>
          <w:b/>
          <w:color w:val="231F20"/>
          <w:sz w:val="32"/>
        </w:rPr>
        <w:t xml:space="preserve"> using </w:t>
      </w:r>
      <w:r>
        <w:rPr>
          <w:b/>
          <w:color w:val="231F20"/>
          <w:spacing w:val="-6"/>
          <w:sz w:val="32"/>
        </w:rPr>
        <w:t xml:space="preserve">Trip </w:t>
      </w:r>
      <w:r>
        <w:rPr>
          <w:b/>
          <w:color w:val="231F20"/>
          <w:sz w:val="32"/>
        </w:rPr>
        <w:t>ID #:</w:t>
      </w:r>
      <w:r w:rsidR="00625166" w:rsidRPr="00A26636">
        <w:rPr>
          <w:b/>
          <w:color w:val="231F20"/>
          <w:sz w:val="32"/>
        </w:rPr>
        <w:t xml:space="preserve"> </w:t>
      </w:r>
      <w:r w:rsidR="00625166" w:rsidRPr="0047095D">
        <w:rPr>
          <w:color w:val="231F20"/>
          <w:sz w:val="32"/>
        </w:rPr>
        <w:t>202,914</w:t>
      </w:r>
    </w:p>
    <w:p w14:paraId="71B9BC45" w14:textId="5A5AC3E4" w:rsidR="007C4077" w:rsidRPr="00E86B15" w:rsidRDefault="0008526A" w:rsidP="00E86B15">
      <w:pPr>
        <w:spacing w:before="16"/>
        <w:rPr>
          <w:b/>
          <w:color w:val="231F20"/>
          <w:sz w:val="32"/>
        </w:rPr>
      </w:pPr>
      <w:r>
        <w:rPr>
          <w:b/>
          <w:color w:val="231F20"/>
          <w:sz w:val="32"/>
        </w:rPr>
        <w:t xml:space="preserve">Questions? </w:t>
      </w:r>
      <w:r>
        <w:rPr>
          <w:color w:val="231F20"/>
          <w:sz w:val="32"/>
        </w:rPr>
        <w:t xml:space="preserve">Contact: </w:t>
      </w:r>
      <w:r w:rsidR="00625166">
        <w:rPr>
          <w:color w:val="231F20"/>
          <w:sz w:val="32"/>
        </w:rPr>
        <w:t xml:space="preserve">Jordan Crim </w:t>
      </w:r>
      <w:r>
        <w:rPr>
          <w:color w:val="231F20"/>
          <w:sz w:val="32"/>
        </w:rPr>
        <w:t xml:space="preserve">at </w:t>
      </w:r>
      <w:r w:rsidR="00625166">
        <w:rPr>
          <w:color w:val="231F20"/>
          <w:sz w:val="32"/>
        </w:rPr>
        <w:t>jcrim@northmacschools.org</w:t>
      </w:r>
    </w:p>
    <w:p w14:paraId="7D7898B3" w14:textId="77777777" w:rsidR="007C4077" w:rsidRPr="00077200" w:rsidRDefault="007C4077">
      <w:pPr>
        <w:pStyle w:val="BodyText"/>
        <w:spacing w:before="8"/>
      </w:pPr>
    </w:p>
    <w:p w14:paraId="16871220" w14:textId="58D8DF61" w:rsidR="007C4077" w:rsidRDefault="00625166">
      <w:pPr>
        <w:pStyle w:val="BodyText"/>
        <w:ind w:left="120"/>
      </w:pPr>
      <w:r>
        <w:rPr>
          <w:color w:val="231F20"/>
        </w:rPr>
        <w:t>Jordan Crim</w:t>
      </w:r>
      <w:r w:rsidR="0008526A">
        <w:rPr>
          <w:color w:val="231F20"/>
        </w:rPr>
        <w:t xml:space="preserve"> will act as trip leader but does not represent the school or district in this role. This is a non-school-sponsored activity.</w:t>
      </w:r>
    </w:p>
    <w:sectPr w:rsidR="007C4077" w:rsidSect="00140D41">
      <w:type w:val="continuous"/>
      <w:pgSz w:w="12240" w:h="15840"/>
      <w:pgMar w:top="5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7"/>
    <w:rsid w:val="0001665F"/>
    <w:rsid w:val="00077200"/>
    <w:rsid w:val="0008526A"/>
    <w:rsid w:val="000C7DF1"/>
    <w:rsid w:val="001150DD"/>
    <w:rsid w:val="001362D6"/>
    <w:rsid w:val="00140D41"/>
    <w:rsid w:val="00194C90"/>
    <w:rsid w:val="001A4683"/>
    <w:rsid w:val="001E3FF5"/>
    <w:rsid w:val="002158F6"/>
    <w:rsid w:val="002664D0"/>
    <w:rsid w:val="00330719"/>
    <w:rsid w:val="00330A03"/>
    <w:rsid w:val="003567F7"/>
    <w:rsid w:val="00374608"/>
    <w:rsid w:val="00376E06"/>
    <w:rsid w:val="00452C93"/>
    <w:rsid w:val="0047095D"/>
    <w:rsid w:val="00490D79"/>
    <w:rsid w:val="004C32D4"/>
    <w:rsid w:val="004C55F8"/>
    <w:rsid w:val="00625166"/>
    <w:rsid w:val="0065102C"/>
    <w:rsid w:val="00657949"/>
    <w:rsid w:val="00660A91"/>
    <w:rsid w:val="00677122"/>
    <w:rsid w:val="006C31C5"/>
    <w:rsid w:val="006D6B37"/>
    <w:rsid w:val="006F7524"/>
    <w:rsid w:val="00751834"/>
    <w:rsid w:val="00794571"/>
    <w:rsid w:val="007C4077"/>
    <w:rsid w:val="00845DC3"/>
    <w:rsid w:val="008B6619"/>
    <w:rsid w:val="008E72F5"/>
    <w:rsid w:val="00907F5A"/>
    <w:rsid w:val="009531FC"/>
    <w:rsid w:val="009A25CF"/>
    <w:rsid w:val="009B0BCB"/>
    <w:rsid w:val="00A23A49"/>
    <w:rsid w:val="00A26636"/>
    <w:rsid w:val="00A430CF"/>
    <w:rsid w:val="00A640FD"/>
    <w:rsid w:val="00AD1A7F"/>
    <w:rsid w:val="00AE0C70"/>
    <w:rsid w:val="00BA7F75"/>
    <w:rsid w:val="00BC5134"/>
    <w:rsid w:val="00BD7823"/>
    <w:rsid w:val="00BF5920"/>
    <w:rsid w:val="00BF7339"/>
    <w:rsid w:val="00C31AB5"/>
    <w:rsid w:val="00C411BF"/>
    <w:rsid w:val="00C53F2C"/>
    <w:rsid w:val="00C56EEE"/>
    <w:rsid w:val="00CE07D3"/>
    <w:rsid w:val="00DA4B0A"/>
    <w:rsid w:val="00DB6A06"/>
    <w:rsid w:val="00E34C5D"/>
    <w:rsid w:val="00E86B15"/>
    <w:rsid w:val="00EC5946"/>
    <w:rsid w:val="00F445F0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6349"/>
  <w15:docId w15:val="{774D6DD7-0960-4C95-BD3D-69516A96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1150DD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trides.com/regist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6A117A5827A479867065F20E87C2B" ma:contentTypeVersion="34" ma:contentTypeDescription="Create a new document." ma:contentTypeScope="" ma:versionID="12607bb2c5d2ff33eadd315dee17ffb2">
  <xsd:schema xmlns:xsd="http://www.w3.org/2001/XMLSchema" xmlns:xs="http://www.w3.org/2001/XMLSchema" xmlns:p="http://schemas.microsoft.com/office/2006/metadata/properties" xmlns:ns3="d62ac313-0a75-4f0a-92f0-faf456da4690" xmlns:ns4="47f9493d-a893-4f5c-b51c-3aa8946c8158" targetNamespace="http://schemas.microsoft.com/office/2006/metadata/properties" ma:root="true" ma:fieldsID="c30376d6aa7c0c9e2deb22f57adc8d2d" ns3:_="" ns4:_="">
    <xsd:import namespace="d62ac313-0a75-4f0a-92f0-faf456da4690"/>
    <xsd:import namespace="47f9493d-a893-4f5c-b51c-3aa8946c8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c313-0a75-4f0a-92f0-faf456da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493d-a893-4f5c-b51c-3aa8946c8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62ac313-0a75-4f0a-92f0-faf456da4690" xsi:nil="true"/>
    <Invited_Students xmlns="d62ac313-0a75-4f0a-92f0-faf456da4690" xsi:nil="true"/>
    <Templates xmlns="d62ac313-0a75-4f0a-92f0-faf456da4690" xsi:nil="true"/>
    <Has_Teacher_Only_SectionGroup xmlns="d62ac313-0a75-4f0a-92f0-faf456da4690" xsi:nil="true"/>
    <FolderType xmlns="d62ac313-0a75-4f0a-92f0-faf456da4690" xsi:nil="true"/>
    <Self_Registration_Enabled xmlns="d62ac313-0a75-4f0a-92f0-faf456da4690" xsi:nil="true"/>
    <Teachers xmlns="d62ac313-0a75-4f0a-92f0-faf456da4690">
      <UserInfo>
        <DisplayName/>
        <AccountId xsi:nil="true"/>
        <AccountType/>
      </UserInfo>
    </Teachers>
    <Distribution_Groups xmlns="d62ac313-0a75-4f0a-92f0-faf456da4690" xsi:nil="true"/>
    <LMS_Mappings xmlns="d62ac313-0a75-4f0a-92f0-faf456da4690" xsi:nil="true"/>
    <CultureName xmlns="d62ac313-0a75-4f0a-92f0-faf456da4690" xsi:nil="true"/>
    <AppVersion xmlns="d62ac313-0a75-4f0a-92f0-faf456da4690" xsi:nil="true"/>
    <DefaultSectionNames xmlns="d62ac313-0a75-4f0a-92f0-faf456da4690" xsi:nil="true"/>
    <NotebookType xmlns="d62ac313-0a75-4f0a-92f0-faf456da4690" xsi:nil="true"/>
    <Students xmlns="d62ac313-0a75-4f0a-92f0-faf456da4690">
      <UserInfo>
        <DisplayName/>
        <AccountId xsi:nil="true"/>
        <AccountType/>
      </UserInfo>
    </Students>
    <Student_Groups xmlns="d62ac313-0a75-4f0a-92f0-faf456da4690">
      <UserInfo>
        <DisplayName/>
        <AccountId xsi:nil="true"/>
        <AccountType/>
      </UserInfo>
    </Student_Groups>
    <Invited_Teachers xmlns="d62ac313-0a75-4f0a-92f0-faf456da4690" xsi:nil="true"/>
    <IsNotebookLocked xmlns="d62ac313-0a75-4f0a-92f0-faf456da4690" xsi:nil="true"/>
    <Is_Collaboration_Space_Locked xmlns="d62ac313-0a75-4f0a-92f0-faf456da4690" xsi:nil="true"/>
    <Math_Settings xmlns="d62ac313-0a75-4f0a-92f0-faf456da4690" xsi:nil="true"/>
    <Owner xmlns="d62ac313-0a75-4f0a-92f0-faf456da469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E47FB24-21C5-49A2-8EFE-6167F92A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c313-0a75-4f0a-92f0-faf456da4690"/>
    <ds:schemaRef ds:uri="47f9493d-a893-4f5c-b51c-3aa8946c8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77A8B-6CFE-4CB0-85BA-9E3F16A6F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811F3-DC3A-4257-9DDD-52E6264FEDC2}">
  <ds:schemaRefs>
    <ds:schemaRef ds:uri="http://purl.org/dc/terms/"/>
    <ds:schemaRef ds:uri="d62ac313-0a75-4f0a-92f0-faf456da4690"/>
    <ds:schemaRef ds:uri="47f9493d-a893-4f5c-b51c-3aa8946c815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Masiclat</dc:creator>
  <cp:keywords/>
  <dc:description>Created by the Microsoft Dynamics NAV report engine.</dc:description>
  <cp:lastModifiedBy>Jordan Crim</cp:lastModifiedBy>
  <cp:revision>2</cp:revision>
  <cp:lastPrinted>2022-04-20T17:59:00Z</cp:lastPrinted>
  <dcterms:created xsi:type="dcterms:W3CDTF">2022-04-20T18:09:00Z</dcterms:created>
  <dcterms:modified xsi:type="dcterms:W3CDTF">2022-04-20T18:09:00Z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0x0101003576A117A5827A479867065F20E87C2B</vt:lpwstr>
  </property>
</Properties>
</file>